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99" w:rsidRDefault="001B33C5">
      <w:pPr>
        <w:spacing w:after="43" w:line="257" w:lineRule="auto"/>
        <w:ind w:left="621" w:right="61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Автономная некоммерческая организация </w:t>
      </w:r>
      <w:r w:rsidR="002D60BD" w:rsidRPr="002D60BD">
        <w:rPr>
          <w:rFonts w:ascii="Times New Roman" w:eastAsia="Times New Roman" w:hAnsi="Times New Roman"/>
          <w:sz w:val="24"/>
          <w:szCs w:val="24"/>
          <w:lang w:bidi="en-US"/>
        </w:rPr>
        <w:t>«Центр содействия реализации социальных инициатив и проектов, направленных на формирование у детей здорового образа жизни»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95899" w:rsidRDefault="001B33C5">
      <w:pPr>
        <w:spacing w:after="18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978398" cy="18288"/>
                <wp:effectExtent l="0" t="0" r="0" b="0"/>
                <wp:docPr id="6200" name="Group 6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18288"/>
                          <a:chOff x="0" y="0"/>
                          <a:chExt cx="5978398" cy="18288"/>
                        </a:xfrm>
                      </wpg:grpSpPr>
                      <wps:wsp>
                        <wps:cNvPr id="7608" name="Shape 7608"/>
                        <wps:cNvSpPr/>
                        <wps:spPr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00" style="width:470.74pt;height:1.44pt;mso-position-horizontal-relative:char;mso-position-vertical-relative:line" coordsize="59783,182">
                <v:shape id="Shape 7609" style="position:absolute;width:59783;height:182;left:0;top:0;" coordsize="5978398,18288" path="m0,0l5978398,0l597839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D60BD" w:rsidRPr="002D60BD" w:rsidRDefault="001B33C5">
      <w:pPr>
        <w:spacing w:after="0" w:line="257" w:lineRule="auto"/>
        <w:ind w:left="2309" w:right="2241" w:hanging="10"/>
        <w:jc w:val="center"/>
        <w:rPr>
          <w:rFonts w:ascii="Times New Roman" w:eastAsia="Times New Roman" w:hAnsi="Times New Roman"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sz w:val="24"/>
        </w:rPr>
        <w:t>ИНН</w:t>
      </w:r>
      <w:r w:rsidRPr="002D6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2D60BD" w:rsidRPr="002D60BD">
        <w:rPr>
          <w:rFonts w:ascii="Times New Roman" w:eastAsia="Times New Roman" w:hAnsi="Times New Roman"/>
          <w:sz w:val="24"/>
          <w:szCs w:val="24"/>
          <w:lang w:val="en-US" w:bidi="en-US"/>
        </w:rPr>
        <w:t>3127016590</w:t>
      </w:r>
      <w:r w:rsidRPr="002D60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D60BD">
        <w:rPr>
          <w:rFonts w:ascii="Times New Roman" w:eastAsia="Times New Roman" w:hAnsi="Times New Roman" w:cs="Times New Roman"/>
          <w:sz w:val="24"/>
          <w:szCs w:val="24"/>
        </w:rPr>
        <w:t>ОГРН</w:t>
      </w:r>
      <w:r w:rsidRPr="002D60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D60BD" w:rsidRPr="002D60BD">
        <w:rPr>
          <w:rFonts w:ascii="Times New Roman" w:eastAsia="Times New Roman" w:hAnsi="Times New Roman"/>
          <w:sz w:val="24"/>
          <w:szCs w:val="24"/>
          <w:lang w:val="en-US" w:bidi="en-US"/>
        </w:rPr>
        <w:t>1173100001249</w:t>
      </w:r>
    </w:p>
    <w:p w:rsidR="00A95899" w:rsidRPr="002D60BD" w:rsidRDefault="001B33C5">
      <w:pPr>
        <w:spacing w:after="0" w:line="257" w:lineRule="auto"/>
        <w:ind w:left="2309" w:right="2241" w:hanging="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D60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="002D60BD" w:rsidRPr="002D60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ano-cssi@mail.ru</w:t>
        </w:r>
      </w:hyperlink>
      <w:r w:rsidR="002D60BD" w:rsidRPr="002D60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95899" w:rsidRPr="002D60BD" w:rsidRDefault="001B33C5">
      <w:pPr>
        <w:spacing w:after="246"/>
        <w:rPr>
          <w:lang w:val="en-US"/>
        </w:rPr>
      </w:pPr>
      <w:r w:rsidRPr="002D60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A95899" w:rsidRDefault="001B33C5" w:rsidP="001B33C5">
      <w:pPr>
        <w:spacing w:after="207"/>
        <w:ind w:left="-5" w:hanging="10"/>
      </w:pPr>
      <w:r>
        <w:rPr>
          <w:rFonts w:ascii="Times New Roman" w:eastAsia="Times New Roman" w:hAnsi="Times New Roman" w:cs="Times New Roman"/>
          <w:sz w:val="28"/>
        </w:rPr>
        <w:t>«</w:t>
      </w:r>
      <w:r w:rsidR="002D60BD">
        <w:rPr>
          <w:rFonts w:ascii="Times New Roman" w:eastAsia="Times New Roman" w:hAnsi="Times New Roman" w:cs="Times New Roman"/>
          <w:sz w:val="28"/>
        </w:rPr>
        <w:t>19</w:t>
      </w:r>
      <w:r>
        <w:rPr>
          <w:rFonts w:ascii="Times New Roman" w:eastAsia="Times New Roman" w:hAnsi="Times New Roman" w:cs="Times New Roman"/>
          <w:sz w:val="28"/>
        </w:rPr>
        <w:t>» марта 202</w:t>
      </w:r>
      <w:r w:rsidR="002D60BD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года 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№ </w:t>
      </w:r>
      <w:r w:rsidR="002D60BD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95899" w:rsidRDefault="001B33C5">
      <w:pPr>
        <w:spacing w:after="48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95899" w:rsidRDefault="001B33C5">
      <w:pPr>
        <w:spacing w:after="0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Справка об информационной открытости  </w:t>
      </w:r>
    </w:p>
    <w:p w:rsidR="00A95899" w:rsidRDefault="001B33C5">
      <w:pPr>
        <w:spacing w:after="41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Автономной некоммерческой организации </w:t>
      </w:r>
      <w:r w:rsidR="002D60BD" w:rsidRPr="002D60BD">
        <w:rPr>
          <w:rFonts w:ascii="Times New Roman" w:eastAsia="Times New Roman" w:hAnsi="Times New Roman"/>
          <w:b/>
          <w:sz w:val="24"/>
          <w:szCs w:val="24"/>
          <w:lang w:bidi="en-US"/>
        </w:rPr>
        <w:t>«Центр содействия реализации социальных инициатив и проектов, направленных на формирование у детей здорового образа жизни»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95899" w:rsidRDefault="001B33C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95899" w:rsidRDefault="001B33C5">
      <w:pPr>
        <w:spacing w:after="0" w:line="388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Настоящая справка подтверждает то, что </w:t>
      </w:r>
      <w:r w:rsidR="002D60BD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втономной некоммерческой организации </w:t>
      </w:r>
      <w:r w:rsidR="002D60BD" w:rsidRPr="002D60BD">
        <w:rPr>
          <w:rFonts w:ascii="Times New Roman" w:eastAsia="Times New Roman" w:hAnsi="Times New Roman"/>
          <w:sz w:val="24"/>
          <w:szCs w:val="24"/>
          <w:lang w:bidi="en-US"/>
        </w:rPr>
        <w:t>«Центр содействия реализации социальных инициатив и проектов, направленных на формирование у детей здорового образа жизни»</w:t>
      </w:r>
      <w:r>
        <w:rPr>
          <w:rFonts w:ascii="Times New Roman" w:eastAsia="Times New Roman" w:hAnsi="Times New Roman" w:cs="Times New Roman"/>
          <w:sz w:val="24"/>
        </w:rPr>
        <w:t xml:space="preserve"> (далее ‒ АНО «</w:t>
      </w:r>
      <w:r w:rsidR="002D60BD">
        <w:rPr>
          <w:rFonts w:ascii="Times New Roman" w:eastAsia="Times New Roman" w:hAnsi="Times New Roman" w:cs="Times New Roman"/>
          <w:sz w:val="24"/>
        </w:rPr>
        <w:t>ЦССИ</w:t>
      </w:r>
      <w:r>
        <w:rPr>
          <w:rFonts w:ascii="Times New Roman" w:eastAsia="Times New Roman" w:hAnsi="Times New Roman" w:cs="Times New Roman"/>
          <w:sz w:val="24"/>
        </w:rPr>
        <w:t xml:space="preserve">») доступна базовая информация, позволяющая подтвердить факт ее существования и ведения социально значимой деятельности.  </w:t>
      </w:r>
    </w:p>
    <w:p w:rsidR="00A95899" w:rsidRDefault="001B33C5">
      <w:pPr>
        <w:spacing w:after="0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Доступная информация представлена в таблице: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10477" w:type="dxa"/>
        <w:tblInd w:w="-567" w:type="dxa"/>
        <w:tblLayout w:type="fixed"/>
        <w:tblCellMar>
          <w:top w:w="6" w:type="dxa"/>
          <w:left w:w="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704"/>
        <w:gridCol w:w="1364"/>
        <w:gridCol w:w="664"/>
        <w:gridCol w:w="3530"/>
        <w:gridCol w:w="4215"/>
      </w:tblGrid>
      <w:tr w:rsidR="009D759A" w:rsidRPr="009D759A" w:rsidTr="009D759A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1B33C5" w:rsidRDefault="001B33C5">
            <w:pPr>
              <w:spacing w:after="0"/>
              <w:ind w:left="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899" w:rsidRPr="001B33C5" w:rsidRDefault="001B33C5" w:rsidP="001B33C5">
            <w:pPr>
              <w:spacing w:after="0"/>
              <w:ind w:left="150" w:right="13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899" w:rsidRPr="001B33C5" w:rsidRDefault="00A95899" w:rsidP="001B3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1B33C5" w:rsidRDefault="001B33C5">
            <w:pPr>
              <w:spacing w:after="0"/>
              <w:ind w:lef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1B33C5" w:rsidRDefault="001B33C5">
            <w:pPr>
              <w:spacing w:after="0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Страница размещения </w:t>
            </w:r>
          </w:p>
        </w:tc>
      </w:tr>
      <w:tr w:rsidR="009D759A" w:rsidRPr="009D759A" w:rsidTr="009D759A">
        <w:trPr>
          <w:trHeight w:val="16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1B33C5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D759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899" w:rsidRPr="009D759A" w:rsidRDefault="001B33C5" w:rsidP="001B33C5">
            <w:pPr>
              <w:spacing w:after="0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организации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A95899" w:rsidP="001B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1B33C5">
            <w:pPr>
              <w:spacing w:after="0"/>
              <w:ind w:left="109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 w:rsidR="002D60BD" w:rsidRPr="009D75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«Центр содействия реализации социальных инициатив и проектов, направленных на формирование у детей здорового образа жизни»</w:t>
            </w: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1B33C5">
            <w:pPr>
              <w:spacing w:after="0" w:line="238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всех страницах сайта </w:t>
            </w:r>
          </w:p>
          <w:p w:rsidR="00A95899" w:rsidRPr="009D759A" w:rsidRDefault="002D60BD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D759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https://siniikot.ucoz.site/</w:t>
              </w:r>
            </w:hyperlink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33C5"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759A" w:rsidRPr="009D759A" w:rsidTr="009D759A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2D60BD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B33C5"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33C5" w:rsidRPr="009D759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899" w:rsidRPr="009D759A" w:rsidRDefault="001B33C5" w:rsidP="001B33C5">
            <w:pPr>
              <w:spacing w:after="0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A95899" w:rsidP="001B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2D60BD">
            <w:pPr>
              <w:spacing w:after="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3127016590</w:t>
            </w:r>
            <w:r w:rsidR="001B33C5"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2D60BD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https://siniikot.ucoz.site/ogrn-inn.pdf</w:t>
              </w:r>
            </w:hyperlink>
            <w:r w:rsidRPr="009D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r w:rsidR="001B33C5" w:rsidRPr="009D759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9D759A" w:rsidRPr="009D759A" w:rsidTr="009D759A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1B33C5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D759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899" w:rsidRPr="009D759A" w:rsidRDefault="001B33C5" w:rsidP="001B33C5">
            <w:pPr>
              <w:spacing w:after="0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A95899" w:rsidP="001B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2D60BD">
            <w:pPr>
              <w:spacing w:after="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1173100001249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2D60BD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https://siniikot.ucoz.site/ogrn-inn.pdf</w:t>
              </w:r>
            </w:hyperlink>
            <w:r w:rsidRPr="009D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>
              <w:r w:rsidR="001B33C5" w:rsidRPr="009D759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9D759A" w:rsidRPr="009D759A" w:rsidTr="009D759A">
        <w:trPr>
          <w:trHeight w:val="5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1B33C5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9D759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899" w:rsidRPr="009D759A" w:rsidRDefault="001B33C5" w:rsidP="001B33C5">
            <w:pPr>
              <w:spacing w:after="0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учредителе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1B33C5" w:rsidP="001B33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0BD" w:rsidRPr="009D759A" w:rsidRDefault="002D60BD">
            <w:pPr>
              <w:spacing w:after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Тарайкович</w:t>
            </w:r>
            <w:proofErr w:type="spellEnd"/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  <w:p w:rsidR="00A95899" w:rsidRPr="009D759A" w:rsidRDefault="002D60BD">
            <w:pPr>
              <w:spacing w:after="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Татьяна Сергеевна</w:t>
            </w:r>
            <w:r w:rsidR="001B33C5"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2D60BD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https://siniikot.ucoz.site/index/struktura/0-5</w:t>
              </w:r>
            </w:hyperlink>
            <w:r w:rsidRPr="009D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>
              <w:r w:rsidR="001B33C5" w:rsidRPr="009D759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9D759A" w:rsidRPr="009D759A" w:rsidTr="009D759A">
        <w:trPr>
          <w:trHeight w:val="13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1B33C5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9D759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899" w:rsidRPr="009D759A" w:rsidRDefault="001B33C5" w:rsidP="001B33C5">
            <w:pPr>
              <w:spacing w:after="0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A95899" w:rsidP="001B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1B33C5">
            <w:pPr>
              <w:spacing w:after="0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(документ устава в формате PDF)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2D60BD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siniikot</w:t>
              </w:r>
              <w:proofErr w:type="spellEnd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site</w:t>
              </w:r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ustav</w:t>
              </w:r>
              <w:proofErr w:type="spellEnd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ano</w:t>
              </w:r>
              <w:proofErr w:type="spellEnd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cssi</w:t>
              </w:r>
              <w:proofErr w:type="spellEnd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  <w:r w:rsidRPr="009D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759A" w:rsidRPr="009D759A" w:rsidTr="009D759A">
        <w:trPr>
          <w:trHeight w:val="10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1B33C5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9D759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5899" w:rsidRPr="009D759A" w:rsidRDefault="001B33C5" w:rsidP="001B33C5">
            <w:pPr>
              <w:spacing w:after="0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органов управления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A95899" w:rsidP="001B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9D759A">
            <w:pPr>
              <w:spacing w:after="0"/>
              <w:ind w:left="109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hAnsi="Times New Roman" w:cs="Times New Roman"/>
                <w:sz w:val="24"/>
                <w:szCs w:val="24"/>
              </w:rPr>
              <w:t>Правление является высшим коллегиальным органом управления</w:t>
            </w:r>
            <w:r w:rsidRPr="009D759A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Организацией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9D759A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https://siniikot.ucoz.site/index/struktura/0-5</w:t>
              </w:r>
            </w:hyperlink>
            <w:r w:rsidRPr="009D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5899" w:rsidRPr="009D759A" w:rsidTr="009D759A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1B33C5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  <w:r w:rsidRPr="009D759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1B33C5" w:rsidP="001B33C5">
            <w:pPr>
              <w:spacing w:after="0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9D759A">
            <w:pPr>
              <w:spacing w:after="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Оксана Леонидовна</w:t>
            </w:r>
            <w:r w:rsidR="001B33C5"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9D759A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D759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https://siniikot.ucoz.site/</w:t>
              </w:r>
            </w:hyperlink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5899" w:rsidRPr="009D759A" w:rsidTr="009D759A">
        <w:trPr>
          <w:trHeight w:val="8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1B33C5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9D759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1B33C5" w:rsidP="001B33C5">
            <w:pPr>
              <w:spacing w:after="0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адрес организации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9D759A">
            <w:pPr>
              <w:spacing w:after="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ano-cssi@mail.ru</w:t>
              </w:r>
            </w:hyperlink>
            <w:r w:rsidRPr="009D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3C5"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9D759A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https://siniikot.ucoz.site/index/kontakty/0-13</w:t>
              </w:r>
            </w:hyperlink>
            <w:r w:rsidRPr="009D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5899" w:rsidRPr="009D759A" w:rsidTr="009D759A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1B33C5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1B33C5" w:rsidP="001B33C5">
            <w:pPr>
              <w:spacing w:after="0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9D759A">
            <w:pPr>
              <w:spacing w:after="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hAnsi="Times New Roman" w:cs="Times New Roman"/>
                <w:sz w:val="24"/>
                <w:szCs w:val="24"/>
              </w:rPr>
              <w:t>+7(951) 152-59-38</w:t>
            </w:r>
            <w:r w:rsidR="001B33C5"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9D759A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https://siniikot.ucoz.site/index/kontakty/0-13</w:t>
              </w:r>
            </w:hyperlink>
            <w:r w:rsidRPr="009D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759A" w:rsidRPr="009D759A" w:rsidTr="009D759A">
        <w:trPr>
          <w:trHeight w:val="14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A" w:rsidRPr="009D759A" w:rsidRDefault="009D759A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A" w:rsidRPr="009D759A" w:rsidRDefault="009D759A" w:rsidP="001B33C5">
            <w:pPr>
              <w:spacing w:after="0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других используемых каналах коммуникации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59A" w:rsidRPr="009D759A" w:rsidRDefault="009D759A">
            <w:pPr>
              <w:spacing w:after="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D759A" w:rsidRPr="009D759A" w:rsidRDefault="009D759A">
            <w:pPr>
              <w:spacing w:after="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https://vk.com/public204281521</w:t>
              </w:r>
            </w:hyperlink>
            <w:r w:rsidRPr="009D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>
              <w:r w:rsidRPr="009D759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A" w:rsidRPr="009D759A" w:rsidRDefault="009D759A">
            <w:pPr>
              <w:tabs>
                <w:tab w:val="center" w:pos="949"/>
                <w:tab w:val="center" w:pos="2081"/>
                <w:tab w:val="right" w:pos="363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всех </w:t>
            </w: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страницах </w:t>
            </w: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сайта </w:t>
            </w:r>
          </w:p>
          <w:p w:rsidR="009D759A" w:rsidRPr="009D759A" w:rsidRDefault="009D759A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9D759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https://siniikot.ucoz.site/</w:t>
              </w:r>
            </w:hyperlink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759A" w:rsidRPr="009D759A" w:rsidRDefault="009D759A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https://siniikot.ucoz.site/gb</w:t>
              </w:r>
            </w:hyperlink>
            <w:r w:rsidRPr="009D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759A" w:rsidRPr="009D759A" w:rsidTr="001B33C5">
        <w:trPr>
          <w:trHeight w:val="12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A" w:rsidRPr="009D759A" w:rsidRDefault="009D759A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A" w:rsidRPr="009D759A" w:rsidRDefault="009D759A" w:rsidP="001B33C5">
            <w:pPr>
              <w:spacing w:after="0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Отчетность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59A" w:rsidRPr="009D759A" w:rsidRDefault="009D759A">
            <w:pPr>
              <w:spacing w:after="46" w:line="238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отчет в Минюст (сообщение о продолжении </w:t>
            </w:r>
          </w:p>
          <w:p w:rsidR="009D759A" w:rsidRPr="009D759A" w:rsidRDefault="009D759A">
            <w:pPr>
              <w:spacing w:after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деятельности) </w:t>
            </w:r>
          </w:p>
          <w:p w:rsidR="009D759A" w:rsidRPr="009D759A" w:rsidRDefault="009D759A">
            <w:pPr>
              <w:spacing w:after="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Иная отчетность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59A" w:rsidRPr="009D759A" w:rsidRDefault="009D759A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9D759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" w:history="1">
              <w:r w:rsidRPr="009D759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https://siniikot.ucoz.site/index/dokumenty/0-9</w:t>
              </w:r>
            </w:hyperlink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759A" w:rsidRPr="009D759A" w:rsidTr="009D759A">
        <w:trPr>
          <w:trHeight w:val="26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A" w:rsidRPr="009D759A" w:rsidRDefault="009D759A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A" w:rsidRPr="009D759A" w:rsidRDefault="009D759A" w:rsidP="001B33C5">
            <w:pPr>
              <w:spacing w:after="0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="001B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59A" w:rsidRPr="009D759A" w:rsidRDefault="009D759A">
            <w:pPr>
              <w:spacing w:after="0" w:line="278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финансово-хозяйственной деятельности  </w:t>
            </w:r>
          </w:p>
          <w:p w:rsidR="009D759A" w:rsidRPr="009D759A" w:rsidRDefault="009D759A" w:rsidP="009D759A">
            <w:pPr>
              <w:spacing w:after="0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автономной некоммерческой организации </w:t>
            </w:r>
            <w:r w:rsidRPr="002D60B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«Центр содействия реализации социальных инициатив и проектов, направленных на формирование у детей здорового образа жизни»</w:t>
            </w: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59A" w:rsidRPr="009D759A" w:rsidRDefault="009D759A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siniikot</w:t>
              </w:r>
              <w:proofErr w:type="spellEnd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site</w:t>
              </w:r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bukhgalterskaja</w:t>
              </w:r>
              <w:proofErr w:type="spellEnd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otchetnost</w:t>
              </w:r>
              <w:proofErr w:type="spellEnd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</w:t>
              </w:r>
              <w:proofErr w:type="spellEnd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janvar</w:t>
              </w:r>
              <w:proofErr w:type="spellEnd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dekabr</w:t>
              </w:r>
              <w:proofErr w:type="spellEnd"/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_2023_</w:t>
              </w:r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75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  <w:r w:rsidRPr="009D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5899" w:rsidRPr="009D759A" w:rsidTr="00DE0862">
        <w:trPr>
          <w:trHeight w:val="9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1B33C5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1B33C5" w:rsidP="001B33C5">
            <w:pPr>
              <w:spacing w:after="0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D7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Проекты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62" w:rsidRPr="00DE0862" w:rsidRDefault="001B33C5" w:rsidP="00DE0862">
            <w:pPr>
              <w:pStyle w:val="a4"/>
              <w:numPr>
                <w:ilvl w:val="0"/>
                <w:numId w:val="2"/>
              </w:numPr>
              <w:tabs>
                <w:tab w:val="left" w:pos="451"/>
              </w:tabs>
              <w:spacing w:before="100" w:beforeAutospacing="1" w:after="100" w:afterAutospacing="1" w:line="240" w:lineRule="auto"/>
              <w:ind w:left="236" w:firstLine="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0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DE0862" w:rsidRPr="00DE086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Детство без границ</w:t>
              </w:r>
            </w:hyperlink>
          </w:p>
          <w:p w:rsidR="00DE0862" w:rsidRPr="00DE0862" w:rsidRDefault="00DE0862" w:rsidP="00DE0862">
            <w:pPr>
              <w:pStyle w:val="a4"/>
              <w:numPr>
                <w:ilvl w:val="0"/>
                <w:numId w:val="2"/>
              </w:numPr>
              <w:tabs>
                <w:tab w:val="left" w:pos="451"/>
              </w:tabs>
              <w:spacing w:before="100" w:beforeAutospacing="1" w:after="100" w:afterAutospacing="1" w:line="240" w:lineRule="auto"/>
              <w:ind w:left="236" w:firstLine="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7" w:history="1">
              <w:r w:rsidRPr="00DE086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Уроки добра</w:t>
              </w:r>
            </w:hyperlink>
          </w:p>
          <w:p w:rsidR="00A95899" w:rsidRPr="009D759A" w:rsidRDefault="00DE0862" w:rsidP="00DE0862">
            <w:pPr>
              <w:pStyle w:val="a4"/>
              <w:numPr>
                <w:ilvl w:val="0"/>
                <w:numId w:val="2"/>
              </w:numPr>
              <w:tabs>
                <w:tab w:val="left" w:pos="451"/>
              </w:tabs>
              <w:spacing w:before="100" w:beforeAutospacing="1" w:after="100" w:afterAutospacing="1" w:line="240" w:lineRule="auto"/>
              <w:ind w:left="236" w:firstLine="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DE086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#</w:t>
              </w:r>
              <w:proofErr w:type="spellStart"/>
              <w:r w:rsidRPr="00DE086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ЗаботаПоддержкаРазвитие</w:t>
              </w:r>
              <w:proofErr w:type="spellEnd"/>
            </w:hyperlink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899" w:rsidRPr="009D759A" w:rsidRDefault="00DE0862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9117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https://siniikot.ucoz.site/index/dokumenty/0-9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5899" w:rsidRDefault="001B33C5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95899" w:rsidRDefault="001B33C5" w:rsidP="001B33C5">
      <w:pPr>
        <w:spacing w:after="37"/>
        <w:ind w:left="576" w:right="56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уважением, </w:t>
      </w:r>
      <w:r w:rsidR="00DE0862">
        <w:rPr>
          <w:rFonts w:ascii="Times New Roman" w:eastAsia="Times New Roman" w:hAnsi="Times New Roman" w:cs="Times New Roman"/>
          <w:sz w:val="24"/>
        </w:rPr>
        <w:t>директор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АНО «</w:t>
      </w:r>
      <w:proofErr w:type="gramStart"/>
      <w:r w:rsidR="00DE0862">
        <w:rPr>
          <w:rFonts w:ascii="Times New Roman" w:eastAsia="Times New Roman" w:hAnsi="Times New Roman" w:cs="Times New Roman"/>
          <w:sz w:val="24"/>
        </w:rPr>
        <w:t>ЦССИ</w:t>
      </w:r>
      <w:r>
        <w:rPr>
          <w:rFonts w:ascii="Times New Roman" w:eastAsia="Times New Roman" w:hAnsi="Times New Roman" w:cs="Times New Roman"/>
          <w:sz w:val="24"/>
        </w:rPr>
        <w:t xml:space="preserve">»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О. Богданова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95899">
      <w:pgSz w:w="11906" w:h="16838"/>
      <w:pgMar w:top="1138" w:right="847" w:bottom="120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F92"/>
    <w:multiLevelType w:val="multilevel"/>
    <w:tmpl w:val="581A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50E92"/>
    <w:multiLevelType w:val="hybridMultilevel"/>
    <w:tmpl w:val="756065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99"/>
    <w:rsid w:val="001B33C5"/>
    <w:rsid w:val="002D60BD"/>
    <w:rsid w:val="009D759A"/>
    <w:rsid w:val="00A95899"/>
    <w:rsid w:val="00D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5633"/>
  <w15:docId w15:val="{72674656-B508-49BC-80F5-884B0AA0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D60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E0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ialogi-center.ru/about/" TargetMode="External"/><Relationship Id="rId13" Type="http://schemas.openxmlformats.org/officeDocument/2006/relationships/hyperlink" Target="https://siniikot.ucoz.site/ustav_ano_cssi.pdf" TargetMode="External"/><Relationship Id="rId18" Type="http://schemas.openxmlformats.org/officeDocument/2006/relationships/hyperlink" Target="https://siniikot.ucoz.site/index/kontakty/0-13" TargetMode="External"/><Relationship Id="rId26" Type="http://schemas.openxmlformats.org/officeDocument/2006/relationships/hyperlink" Target="/19-1-023100_detstvo_bez_granic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niikot.ucoz.site/" TargetMode="External"/><Relationship Id="rId7" Type="http://schemas.openxmlformats.org/officeDocument/2006/relationships/hyperlink" Target="https://siniikot.ucoz.site/ogrn-inn.pdf" TargetMode="External"/><Relationship Id="rId12" Type="http://schemas.openxmlformats.org/officeDocument/2006/relationships/hyperlink" Target="https://idialogi-center.ru/about/" TargetMode="External"/><Relationship Id="rId17" Type="http://schemas.openxmlformats.org/officeDocument/2006/relationships/hyperlink" Target="https://siniikot.ucoz.site/index/kontakty/0-13" TargetMode="External"/><Relationship Id="rId25" Type="http://schemas.openxmlformats.org/officeDocument/2006/relationships/hyperlink" Target="https://siniikot.ucoz.site/bukhgalterskaja_otchetnost_za_janvar-dekabr_2023_g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ano-cssi@mail.ru" TargetMode="External"/><Relationship Id="rId20" Type="http://schemas.openxmlformats.org/officeDocument/2006/relationships/hyperlink" Target="https://vk.com/i_dialog" TargetMode="External"/><Relationship Id="rId29" Type="http://schemas.openxmlformats.org/officeDocument/2006/relationships/hyperlink" Target="https://siniikot.ucoz.site/index/dokumenty/0-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niikot.ucoz.site/" TargetMode="External"/><Relationship Id="rId11" Type="http://schemas.openxmlformats.org/officeDocument/2006/relationships/hyperlink" Target="https://siniikot.ucoz.site/index/struktura/0-5" TargetMode="External"/><Relationship Id="rId24" Type="http://schemas.openxmlformats.org/officeDocument/2006/relationships/hyperlink" Target="https://siniikot.ucoz.site/index/dokumenty/0-9" TargetMode="External"/><Relationship Id="rId5" Type="http://schemas.openxmlformats.org/officeDocument/2006/relationships/hyperlink" Target="mailto:ano-cssi@mail.ru" TargetMode="External"/><Relationship Id="rId15" Type="http://schemas.openxmlformats.org/officeDocument/2006/relationships/hyperlink" Target="https://siniikot.ucoz.site/" TargetMode="External"/><Relationship Id="rId23" Type="http://schemas.openxmlformats.org/officeDocument/2006/relationships/hyperlink" Target="http://unro.minjust.ru/Reports/117880601.pdf" TargetMode="External"/><Relationship Id="rId28" Type="http://schemas.openxmlformats.org/officeDocument/2006/relationships/hyperlink" Target="/22-1-006822_zabotapodderzhkarazvitie.pdf" TargetMode="External"/><Relationship Id="rId10" Type="http://schemas.openxmlformats.org/officeDocument/2006/relationships/hyperlink" Target="https://idialogi-center.ru/about/" TargetMode="External"/><Relationship Id="rId19" Type="http://schemas.openxmlformats.org/officeDocument/2006/relationships/hyperlink" Target="https://vk.com/public20428152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niikot.ucoz.site/ogrn-inn.pdf" TargetMode="External"/><Relationship Id="rId14" Type="http://schemas.openxmlformats.org/officeDocument/2006/relationships/hyperlink" Target="https://siniikot.ucoz.site/index/struktura/0-5" TargetMode="External"/><Relationship Id="rId22" Type="http://schemas.openxmlformats.org/officeDocument/2006/relationships/hyperlink" Target="https://siniikot.ucoz.site/gb" TargetMode="External"/><Relationship Id="rId27" Type="http://schemas.openxmlformats.org/officeDocument/2006/relationships/hyperlink" Target="/20-2-019020_uroki_dobra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Babina</dc:creator>
  <cp:keywords/>
  <cp:lastModifiedBy>Пользователь</cp:lastModifiedBy>
  <cp:revision>3</cp:revision>
  <dcterms:created xsi:type="dcterms:W3CDTF">2024-03-19T13:23:00Z</dcterms:created>
  <dcterms:modified xsi:type="dcterms:W3CDTF">2024-03-19T13:26:00Z</dcterms:modified>
</cp:coreProperties>
</file>